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7BC94527" w:rsidR="0040412C" w:rsidRPr="00115E9E" w:rsidRDefault="0040412C" w:rsidP="006757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ŽÁDOST SUBJEKTU ÚDAJŮ</w:t>
      </w:r>
      <w:r w:rsidR="00693DDB">
        <w:rPr>
          <w:rFonts w:ascii="Arial" w:hAnsi="Arial" w:cs="Arial"/>
          <w:b/>
          <w:bCs/>
          <w:sz w:val="20"/>
          <w:szCs w:val="20"/>
          <w:lang w:val="cs-CZ"/>
        </w:rPr>
        <w:t xml:space="preserve"> O VÝMAZ OSOBNÍCH ÚDAJŮ</w:t>
      </w:r>
    </w:p>
    <w:p w14:paraId="322379A1" w14:textId="6633E0F9" w:rsidR="001F7D30" w:rsidRDefault="001F7D30" w:rsidP="006757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společnosti </w:t>
      </w:r>
      <w:r w:rsidR="00C367F1" w:rsidRPr="00C367F1">
        <w:rPr>
          <w:rFonts w:ascii="Arial" w:hAnsi="Arial" w:cs="Arial"/>
          <w:b/>
          <w:sz w:val="20"/>
          <w:szCs w:val="20"/>
          <w:lang w:val="cs-CZ"/>
        </w:rPr>
        <w:t>BEplan finanční plánování s.r.o.</w:t>
      </w:r>
      <w:r w:rsidRPr="001F7D30">
        <w:rPr>
          <w:rFonts w:ascii="Arial" w:hAnsi="Arial" w:cs="Arial"/>
          <w:b/>
          <w:sz w:val="20"/>
          <w:szCs w:val="20"/>
          <w:lang w:val="cs-CZ"/>
        </w:rPr>
        <w:t>, jako správci osobních údajů</w:t>
      </w:r>
    </w:p>
    <w:p w14:paraId="766AEC63" w14:textId="77777777" w:rsidR="00C56FAC" w:rsidRDefault="00C56FAC" w:rsidP="006757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324055B" w14:textId="5604DDF3" w:rsidR="0040412C" w:rsidRPr="00115E9E" w:rsidRDefault="004145D6" w:rsidP="006757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bookmarkStart w:id="0" w:name="_GoBack"/>
      <w:bookmarkEnd w:id="0"/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67575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67575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31CB0DA8" w:rsidR="0040412C" w:rsidRPr="00115E9E" w:rsidRDefault="0040412C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C63FB0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1A87E0DE" w14:textId="77777777" w:rsidR="00C63FB0" w:rsidRDefault="00C63FB0" w:rsidP="00C63FB0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69CA74BF" w14:textId="35B5603C" w:rsidR="00C63FB0" w:rsidRPr="00115E9E" w:rsidRDefault="00C63FB0" w:rsidP="00C63FB0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0A39A1AF" w:rsidR="0040412C" w:rsidRPr="00115E9E" w:rsidRDefault="007D3B2D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C63FB0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6C9A240E" w14:textId="77777777" w:rsidR="00115E9E" w:rsidRPr="00115E9E" w:rsidRDefault="00115E9E" w:rsidP="006757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03551C36" w14:textId="131F3F4B" w:rsidR="0040412C" w:rsidRPr="00693DDB" w:rsidRDefault="00E42E27" w:rsidP="00675752">
      <w:pPr>
        <w:pStyle w:val="Title"/>
        <w:autoSpaceDE w:val="0"/>
        <w:autoSpaceDN w:val="0"/>
        <w:adjustRightInd w:val="0"/>
        <w:spacing w:before="120" w:after="120"/>
        <w:ind w:right="113"/>
        <w:jc w:val="both"/>
        <w:rPr>
          <w:rFonts w:ascii="Arial" w:hAnsi="Arial" w:cs="Arial"/>
          <w:bCs/>
          <w:sz w:val="20"/>
        </w:rPr>
      </w:pPr>
      <w:r w:rsidRPr="00693DDB">
        <w:rPr>
          <w:rFonts w:ascii="Arial" w:hAnsi="Arial" w:cs="Arial"/>
          <w:sz w:val="20"/>
        </w:rPr>
        <w:t>ŽÁDÁM</w:t>
      </w:r>
      <w:r w:rsidR="00693DDB" w:rsidRPr="00693DDB">
        <w:rPr>
          <w:rFonts w:ascii="Arial" w:hAnsi="Arial" w:cs="Arial"/>
          <w:sz w:val="20"/>
        </w:rPr>
        <w:t xml:space="preserve"> správce osobních údajů o</w:t>
      </w:r>
      <w:r w:rsidR="00693DDB">
        <w:rPr>
          <w:rFonts w:ascii="Arial" w:hAnsi="Arial" w:cs="Arial"/>
          <w:sz w:val="20"/>
        </w:rPr>
        <w:t xml:space="preserve"> </w:t>
      </w:r>
      <w:r w:rsidR="00CF1150" w:rsidRPr="00693DDB">
        <w:rPr>
          <w:rFonts w:ascii="Arial" w:hAnsi="Arial" w:cs="Arial"/>
          <w:bCs/>
          <w:sz w:val="20"/>
        </w:rPr>
        <w:t>VÝMAZ</w:t>
      </w:r>
      <w:r w:rsidR="0040412C" w:rsidRPr="00693DDB">
        <w:rPr>
          <w:rFonts w:ascii="Arial" w:hAnsi="Arial" w:cs="Arial"/>
          <w:bCs/>
          <w:sz w:val="20"/>
        </w:rPr>
        <w:t xml:space="preserve"> osobních údajů v rozsahu, jak je uvedeno níže:</w:t>
      </w:r>
      <w:r w:rsidRPr="00693DDB">
        <w:rPr>
          <w:rFonts w:ascii="Arial" w:hAnsi="Arial" w:cs="Arial"/>
          <w:bCs/>
          <w:sz w:val="20"/>
        </w:rPr>
        <w:t xml:space="preserve"> </w:t>
      </w:r>
      <w:r w:rsidRPr="00675752">
        <w:rPr>
          <w:rFonts w:ascii="Arial" w:hAnsi="Arial" w:cs="Arial"/>
          <w:b w:val="0"/>
          <w:i/>
          <w:sz w:val="20"/>
        </w:rPr>
        <w:t>(vyjmenujte)</w:t>
      </w:r>
    </w:p>
    <w:p w14:paraId="732801CE" w14:textId="77777777" w:rsidR="009A6240" w:rsidRPr="00115E9E" w:rsidRDefault="009A6240" w:rsidP="00675752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0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60DA32E6" w14:textId="77777777" w:rsidR="009A6240" w:rsidRPr="00115E9E" w:rsidRDefault="009A6240" w:rsidP="00675752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47455E4E" w14:textId="176F9EDD" w:rsidR="00CF1150" w:rsidRPr="00693DDB" w:rsidRDefault="00CF1150" w:rsidP="0067575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  <w:r w:rsidRPr="00693DDB">
        <w:rPr>
          <w:rFonts w:ascii="Arial" w:hAnsi="Arial" w:cs="Arial"/>
          <w:bCs/>
          <w:sz w:val="20"/>
          <w:szCs w:val="20"/>
          <w:u w:val="single"/>
          <w:lang w:val="cs-CZ"/>
        </w:rPr>
        <w:t>O výmaz osobních údajů žádám z následujícího důvodu</w:t>
      </w:r>
      <w:r w:rsidR="00E42E27" w:rsidRPr="00693DDB">
        <w:rPr>
          <w:rFonts w:ascii="Arial" w:hAnsi="Arial" w:cs="Arial"/>
          <w:bCs/>
          <w:sz w:val="20"/>
          <w:szCs w:val="20"/>
          <w:u w:val="single"/>
          <w:lang w:val="cs-CZ"/>
        </w:rPr>
        <w:t xml:space="preserve">: </w:t>
      </w:r>
      <w:r w:rsidR="00E42E27" w:rsidRPr="00693DDB">
        <w:rPr>
          <w:rFonts w:ascii="Arial" w:hAnsi="Arial" w:cs="Arial"/>
          <w:bCs/>
          <w:i/>
          <w:sz w:val="20"/>
          <w:szCs w:val="20"/>
          <w:u w:val="single"/>
          <w:lang w:val="cs-CZ"/>
        </w:rPr>
        <w:t>(zvolte)</w:t>
      </w:r>
    </w:p>
    <w:p w14:paraId="4B3FBD10" w14:textId="77777777" w:rsidR="00CF1150" w:rsidRPr="00115E9E" w:rsidRDefault="00CF1150" w:rsidP="00675752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</w:p>
    <w:p w14:paraId="6744E9C6" w14:textId="44DE7FF1" w:rsidR="00CF1150" w:rsidRPr="00115E9E" w:rsidRDefault="00CF1150" w:rsidP="00675752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Osobní údaje již nejsou potřebné pro účely, pro které byly shromážděny nebo jinak zpracovány</w:t>
      </w:r>
    </w:p>
    <w:p w14:paraId="59C93E66" w14:textId="77777777" w:rsidR="00CF1150" w:rsidRPr="00115E9E" w:rsidRDefault="00CF1150" w:rsidP="00675752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86BB75C" w14:textId="59B08CBB" w:rsidR="00CF1150" w:rsidRPr="00115E9E" w:rsidRDefault="00CF1150" w:rsidP="00675752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Odvolal jsem souhlas se zpracováním osobních údajů a neexistuje žádný další právní důvod pro zpracování</w:t>
      </w:r>
    </w:p>
    <w:p w14:paraId="7765F1E6" w14:textId="77777777" w:rsidR="00CF1150" w:rsidRPr="00115E9E" w:rsidRDefault="00CF1150" w:rsidP="00675752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0"/>
          <w:szCs w:val="20"/>
          <w:u w:val="single"/>
          <w:lang w:val="cs-CZ"/>
        </w:rPr>
      </w:pPr>
    </w:p>
    <w:p w14:paraId="1CFE0E93" w14:textId="77777777" w:rsidR="00CF1150" w:rsidRPr="00115E9E" w:rsidRDefault="00CF1150" w:rsidP="00675752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Vznesl/a jsem námitku proti zpracování osobních údajů</w:t>
      </w:r>
    </w:p>
    <w:p w14:paraId="5981E75B" w14:textId="77777777" w:rsidR="00CF1150" w:rsidRPr="00115E9E" w:rsidRDefault="00CF1150" w:rsidP="00675752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6513BB19" w14:textId="5A347051" w:rsidR="00CF1150" w:rsidRPr="00115E9E" w:rsidRDefault="00CF1150" w:rsidP="00675752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Osobní údaje byly zpracovány protiprávně</w:t>
      </w:r>
    </w:p>
    <w:p w14:paraId="28C5C4A5" w14:textId="77777777" w:rsidR="00CF1150" w:rsidRPr="00115E9E" w:rsidRDefault="00CF1150" w:rsidP="0067575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6795729C" w14:textId="066A2D1E" w:rsidR="00CF1150" w:rsidRPr="00115E9E" w:rsidRDefault="00CF1150" w:rsidP="00675752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Osobní údaje musí být vymazány ke splnění právní povinnosti stanovené v právu EU nebo ČR, a to povinnosti</w:t>
      </w:r>
    </w:p>
    <w:p w14:paraId="33BA1FFE" w14:textId="24264B98" w:rsidR="00CF1150" w:rsidRPr="00115E9E" w:rsidRDefault="00CF1150" w:rsidP="00675752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__________________________________________________________________</w:t>
      </w:r>
    </w:p>
    <w:p w14:paraId="6B5AC1BB" w14:textId="77777777" w:rsidR="00CF1150" w:rsidRPr="00115E9E" w:rsidRDefault="00CF1150" w:rsidP="00675752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3C714D4" w14:textId="3FC1B2AF" w:rsidR="00CF1150" w:rsidRPr="00115E9E" w:rsidRDefault="00CF1150" w:rsidP="00675752">
      <w:pPr>
        <w:numPr>
          <w:ilvl w:val="0"/>
          <w:numId w:val="1"/>
        </w:numPr>
        <w:tabs>
          <w:tab w:val="clear" w:pos="1080"/>
          <w:tab w:val="num" w:pos="1134"/>
        </w:tabs>
        <w:autoSpaceDE w:val="0"/>
        <w:autoSpaceDN w:val="0"/>
        <w:adjustRightInd w:val="0"/>
        <w:spacing w:before="120" w:after="120" w:line="240" w:lineRule="auto"/>
        <w:ind w:left="1134" w:firstLine="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Jiný důvod, a to</w:t>
      </w:r>
    </w:p>
    <w:p w14:paraId="7CEAF94C" w14:textId="48419E8B" w:rsidR="00CF1150" w:rsidRPr="00C63FB0" w:rsidRDefault="00CF1150" w:rsidP="00C63FB0">
      <w:p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lastRenderedPageBreak/>
        <w:t>__________________________________________________________________</w:t>
      </w:r>
    </w:p>
    <w:p w14:paraId="02B7370D" w14:textId="77777777" w:rsidR="00C63FB0" w:rsidRDefault="00C63FB0" w:rsidP="00C63FB0">
      <w:pPr>
        <w:pStyle w:val="Title"/>
        <w:spacing w:before="120" w:after="120"/>
        <w:jc w:val="both"/>
        <w:rPr>
          <w:rFonts w:ascii="Arial" w:hAnsi="Arial" w:cs="Arial"/>
          <w:bCs/>
          <w:sz w:val="20"/>
        </w:rPr>
      </w:pPr>
    </w:p>
    <w:p w14:paraId="4496D878" w14:textId="77777777" w:rsidR="006C20E8" w:rsidRDefault="006C20E8" w:rsidP="006C20E8">
      <w:pPr>
        <w:pStyle w:val="Title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sz w:val="20"/>
        </w:rPr>
        <w:t xml:space="preserve">Subjekt údajů má právo </w:t>
      </w:r>
      <w:r w:rsidRPr="00115E9E">
        <w:rPr>
          <w:rFonts w:ascii="Arial" w:hAnsi="Arial" w:cs="Arial"/>
          <w:bCs/>
          <w:sz w:val="20"/>
        </w:rPr>
        <w:t xml:space="preserve">požadovat od správce </w:t>
      </w:r>
      <w:r>
        <w:rPr>
          <w:rFonts w:ascii="Arial" w:hAnsi="Arial" w:cs="Arial"/>
          <w:bCs/>
          <w:sz w:val="20"/>
        </w:rPr>
        <w:t>přístup k osobním údajům</w:t>
      </w:r>
      <w:r w:rsidRPr="00EA42D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týkajícím</w:t>
      </w:r>
      <w:r w:rsidRPr="00115E9E">
        <w:rPr>
          <w:rFonts w:ascii="Arial" w:hAnsi="Arial" w:cs="Arial"/>
          <w:bCs/>
          <w:sz w:val="20"/>
        </w:rPr>
        <w:t xml:space="preserve"> se </w:t>
      </w:r>
      <w:r>
        <w:rPr>
          <w:rFonts w:ascii="Arial" w:hAnsi="Arial" w:cs="Arial"/>
          <w:bCs/>
          <w:sz w:val="20"/>
        </w:rPr>
        <w:t xml:space="preserve">jeho osoby, dále právo požadovat jejich přenositelnost, </w:t>
      </w:r>
      <w:r w:rsidRPr="00115E9E">
        <w:rPr>
          <w:rFonts w:ascii="Arial" w:hAnsi="Arial" w:cs="Arial"/>
          <w:bCs/>
          <w:sz w:val="20"/>
        </w:rPr>
        <w:t>opravu</w:t>
      </w:r>
      <w:r>
        <w:rPr>
          <w:rFonts w:ascii="Arial" w:hAnsi="Arial" w:cs="Arial"/>
          <w:bCs/>
          <w:sz w:val="20"/>
        </w:rPr>
        <w:t>, doplnění</w:t>
      </w:r>
      <w:r w:rsidRPr="00115E9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nebo </w:t>
      </w:r>
      <w:r w:rsidRPr="00115E9E">
        <w:rPr>
          <w:rFonts w:ascii="Arial" w:hAnsi="Arial" w:cs="Arial"/>
          <w:bCs/>
          <w:sz w:val="20"/>
        </w:rPr>
        <w:t xml:space="preserve">omezení zpracování </w:t>
      </w:r>
      <w:r>
        <w:rPr>
          <w:rFonts w:ascii="Arial" w:hAnsi="Arial" w:cs="Arial"/>
          <w:bCs/>
          <w:sz w:val="20"/>
        </w:rPr>
        <w:t>a právo</w:t>
      </w:r>
      <w:r w:rsidRPr="00115E9E">
        <w:rPr>
          <w:rFonts w:ascii="Arial" w:hAnsi="Arial" w:cs="Arial"/>
          <w:bCs/>
          <w:sz w:val="20"/>
        </w:rPr>
        <w:t xml:space="preserve"> vznést námitku proti zpracování</w:t>
      </w:r>
      <w:r>
        <w:rPr>
          <w:rFonts w:ascii="Arial" w:hAnsi="Arial" w:cs="Arial"/>
          <w:bCs/>
          <w:sz w:val="20"/>
        </w:rPr>
        <w:t xml:space="preserve"> jeho osobních údajů. </w:t>
      </w:r>
    </w:p>
    <w:p w14:paraId="7F9C43FF" w14:textId="0732F084" w:rsidR="00E42E27" w:rsidRDefault="00C63FB0" w:rsidP="006C20E8">
      <w:pPr>
        <w:pStyle w:val="Title"/>
        <w:spacing w:before="120" w:after="120"/>
        <w:ind w:right="113"/>
        <w:jc w:val="both"/>
        <w:rPr>
          <w:rFonts w:ascii="Arial" w:hAnsi="Arial" w:cs="Arial"/>
          <w:bCs/>
          <w:sz w:val="20"/>
        </w:rPr>
      </w:pPr>
      <w:r w:rsidRPr="00D64DD7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186C02E1" w14:textId="77777777" w:rsidR="00C63FB0" w:rsidRPr="00115E9E" w:rsidRDefault="00C63FB0" w:rsidP="00C63FB0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</w:p>
    <w:p w14:paraId="32DB4259" w14:textId="49631635" w:rsidR="00E42E27" w:rsidRPr="00115E9E" w:rsidRDefault="00115E9E" w:rsidP="00675752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sz w:val="20"/>
        </w:rPr>
        <w:t xml:space="preserve">ZPŮSOB POSKYTNUTÍ INFORMACE O ZPRACOVÁNÍ OSOBNÍCH ÚDAJŮ/O PŘIJATÝCH OPATŘENÍCH: </w:t>
      </w:r>
      <w:r w:rsidRPr="00675752">
        <w:rPr>
          <w:rFonts w:ascii="Arial" w:hAnsi="Arial" w:cs="Arial"/>
          <w:b w:val="0"/>
          <w:i/>
          <w:sz w:val="20"/>
        </w:rPr>
        <w:t>(</w:t>
      </w:r>
      <w:r w:rsidR="00675752">
        <w:rPr>
          <w:rFonts w:ascii="Arial" w:hAnsi="Arial" w:cs="Arial"/>
          <w:b w:val="0"/>
          <w:i/>
          <w:sz w:val="20"/>
        </w:rPr>
        <w:t>vždy zvolte</w:t>
      </w:r>
      <w:r w:rsidRPr="00675752">
        <w:rPr>
          <w:rFonts w:ascii="Arial" w:hAnsi="Arial" w:cs="Arial"/>
          <w:b w:val="0"/>
          <w:i/>
          <w:sz w:val="20"/>
        </w:rPr>
        <w:t>)</w:t>
      </w:r>
    </w:p>
    <w:p w14:paraId="208D2BAC" w14:textId="77777777" w:rsidR="00E42E27" w:rsidRPr="00115E9E" w:rsidRDefault="00E42E27" w:rsidP="00675752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675752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675752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561BB284" w14:textId="77777777" w:rsidR="00E42E27" w:rsidRPr="00115E9E" w:rsidRDefault="00E42E27" w:rsidP="00675752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2EFD8A" w14:textId="77777777" w:rsidR="0022319E" w:rsidRPr="00115E9E" w:rsidRDefault="0022319E" w:rsidP="00675752">
      <w:pPr>
        <w:pStyle w:val="Title"/>
        <w:spacing w:before="120" w:after="120"/>
        <w:ind w:left="142" w:right="113"/>
        <w:jc w:val="both"/>
        <w:rPr>
          <w:rFonts w:ascii="Arial" w:hAnsi="Arial" w:cs="Arial"/>
          <w:b w:val="0"/>
          <w:sz w:val="20"/>
        </w:rPr>
      </w:pPr>
    </w:p>
    <w:p w14:paraId="0712A5B5" w14:textId="77777777" w:rsidR="0040412C" w:rsidRPr="00115E9E" w:rsidRDefault="009A6240" w:rsidP="00675752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716BC1C1" w14:textId="77777777" w:rsidR="0040412C" w:rsidRPr="00115E9E" w:rsidRDefault="0040412C" w:rsidP="00675752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13EA171E" w14:textId="77777777" w:rsidR="008C6A29" w:rsidRPr="00115E9E" w:rsidRDefault="008C6A29" w:rsidP="00675752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337A0ACE" w14:textId="6DFA59A5" w:rsidR="00EC7AF2" w:rsidRPr="00115E9E" w:rsidRDefault="00EC7AF2" w:rsidP="0067575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</w:p>
    <w:p w14:paraId="4DF5015F" w14:textId="6BFD42D8" w:rsidR="0040412C" w:rsidRPr="00115E9E" w:rsidRDefault="0040412C" w:rsidP="0067575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3145E240" w14:textId="77777777" w:rsidR="00C63FB0" w:rsidRPr="00115E9E" w:rsidRDefault="00C63FB0" w:rsidP="00C63FB0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>Správce zajišťuje, aby práva subjektů údajů nebyla zneužívána jinými osobami. Za tímto účelem musí u každé žádosti ověřit totožnost žadatele a určit, zda se v případě daného žadatele skutečně jedná o dotčený subjekt údajů. Pokud subjekt údajů žádá o zpřístupnění osobních údajů (včetně kopie) zasláním na emailovou adresu, vyhrazuje si správce údajů právo ověřit identitu jednající osoby zpravidla formou verifikačního hovoru. Proto v</w:t>
      </w:r>
      <w:r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Pr="00115E9E">
        <w:rPr>
          <w:rFonts w:ascii="Arial" w:hAnsi="Arial" w:cs="Arial"/>
          <w:i/>
        </w:rPr>
        <w:t>nedostatek údajů o žadateli brání postupu vyřízení žádosti o informaci</w:t>
      </w:r>
      <w:r>
        <w:rPr>
          <w:rFonts w:ascii="Arial" w:hAnsi="Arial" w:cs="Arial"/>
          <w:i/>
        </w:rPr>
        <w:t xml:space="preserve"> uvedeným způsobem</w:t>
      </w:r>
      <w:r w:rsidRPr="00115E9E">
        <w:rPr>
          <w:rFonts w:ascii="Arial" w:hAnsi="Arial" w:cs="Arial"/>
          <w:i/>
        </w:rPr>
        <w:t xml:space="preserve">, vyzve správce žadatele, aby žádost doplnil nebo aby dostatečně prokázal svou totožnost; nevyhoví-li žadatel této výzvě do 7 dnů ode dne jejího doručení, </w:t>
      </w:r>
      <w:r>
        <w:rPr>
          <w:rFonts w:ascii="Arial" w:hAnsi="Arial" w:cs="Arial"/>
          <w:i/>
        </w:rPr>
        <w:t>správce žádost odloží.</w:t>
      </w:r>
    </w:p>
    <w:p w14:paraId="610586E4" w14:textId="77777777" w:rsidR="00C63FB0" w:rsidRPr="008C173D" w:rsidRDefault="00C63FB0" w:rsidP="00C63FB0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Pr="008C173D">
        <w:rPr>
          <w:rFonts w:ascii="Arial" w:hAnsi="Arial" w:cs="Arial"/>
          <w:i/>
        </w:rPr>
        <w:t xml:space="preserve">je žádost nesrozumitelná nebo není zřejmé, jaká informace je požadována, nebo je formulována příliš obecně, vyzve správce žadatele, aby žádost upřesnil, neupřesní-li žadatel žádost do 7 </w:t>
      </w:r>
      <w:r>
        <w:rPr>
          <w:rFonts w:ascii="Arial" w:hAnsi="Arial" w:cs="Arial"/>
          <w:i/>
        </w:rPr>
        <w:t xml:space="preserve">dnů ode dne doručení výzvy, </w:t>
      </w:r>
      <w:r w:rsidRPr="008C173D">
        <w:rPr>
          <w:rFonts w:ascii="Arial" w:hAnsi="Arial" w:cs="Arial"/>
          <w:i/>
        </w:rPr>
        <w:t xml:space="preserve">rozhodne </w:t>
      </w:r>
      <w:r>
        <w:rPr>
          <w:rFonts w:ascii="Arial" w:hAnsi="Arial" w:cs="Arial"/>
          <w:i/>
        </w:rPr>
        <w:t xml:space="preserve">správce </w:t>
      </w:r>
      <w:r w:rsidRPr="008C173D">
        <w:rPr>
          <w:rFonts w:ascii="Arial" w:hAnsi="Arial" w:cs="Arial"/>
          <w:i/>
        </w:rPr>
        <w:t>o odmítnutí žádosti.</w:t>
      </w:r>
    </w:p>
    <w:p w14:paraId="2C14CA45" w14:textId="77777777" w:rsidR="00C63FB0" w:rsidRDefault="00C63FB0" w:rsidP="00C63FB0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6E643447" w14:textId="34A0930E" w:rsidR="00E6547D" w:rsidRPr="00115E9E" w:rsidRDefault="00C63FB0" w:rsidP="00C63FB0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</w:p>
    <w:sectPr w:rsidR="00E6547D" w:rsidRPr="00115E9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6D47E" w14:textId="77777777" w:rsidR="00CC4843" w:rsidRDefault="00CC4843" w:rsidP="009A6240">
      <w:pPr>
        <w:spacing w:after="0" w:line="240" w:lineRule="auto"/>
      </w:pPr>
      <w:r>
        <w:separator/>
      </w:r>
    </w:p>
  </w:endnote>
  <w:endnote w:type="continuationSeparator" w:id="0">
    <w:p w14:paraId="2FBBC40B" w14:textId="77777777" w:rsidR="00CC4843" w:rsidRDefault="00CC4843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5139C16D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C56FAC" w:rsidRPr="00C56FAC">
          <w:rPr>
            <w:rFonts w:ascii="Arial" w:hAnsi="Arial" w:cs="Arial"/>
            <w:noProof/>
            <w:sz w:val="20"/>
            <w:szCs w:val="20"/>
            <w:lang w:val="cs-CZ"/>
          </w:rPr>
          <w:t>2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ze </w:t>
        </w:r>
        <w:r w:rsidR="00675752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CC4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3935" w14:textId="77777777" w:rsidR="00CC4843" w:rsidRDefault="00CC4843" w:rsidP="009A6240">
      <w:pPr>
        <w:spacing w:after="0" w:line="240" w:lineRule="auto"/>
      </w:pPr>
      <w:r>
        <w:separator/>
      </w:r>
    </w:p>
  </w:footnote>
  <w:footnote w:type="continuationSeparator" w:id="0">
    <w:p w14:paraId="6FA647C9" w14:textId="77777777" w:rsidR="00CC4843" w:rsidRDefault="00CC4843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CC4843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F1201" w14:textId="4912D917" w:rsidR="00BA52EF" w:rsidRDefault="00CC4843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CC4843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67F77"/>
    <w:rsid w:val="000770E1"/>
    <w:rsid w:val="000820B8"/>
    <w:rsid w:val="00085B37"/>
    <w:rsid w:val="000C2B4F"/>
    <w:rsid w:val="00115E9E"/>
    <w:rsid w:val="001A2634"/>
    <w:rsid w:val="001D2E37"/>
    <w:rsid w:val="001E761A"/>
    <w:rsid w:val="001F7D30"/>
    <w:rsid w:val="00204633"/>
    <w:rsid w:val="0022319E"/>
    <w:rsid w:val="00245EBA"/>
    <w:rsid w:val="00254FF8"/>
    <w:rsid w:val="002967DA"/>
    <w:rsid w:val="003A2E97"/>
    <w:rsid w:val="0040412C"/>
    <w:rsid w:val="004145D6"/>
    <w:rsid w:val="00416310"/>
    <w:rsid w:val="00491D38"/>
    <w:rsid w:val="004A0C0D"/>
    <w:rsid w:val="00503CF2"/>
    <w:rsid w:val="0055543B"/>
    <w:rsid w:val="00566E6B"/>
    <w:rsid w:val="00595794"/>
    <w:rsid w:val="005C05AF"/>
    <w:rsid w:val="00675752"/>
    <w:rsid w:val="00693DDB"/>
    <w:rsid w:val="006C20E8"/>
    <w:rsid w:val="00750391"/>
    <w:rsid w:val="00775338"/>
    <w:rsid w:val="007C4D04"/>
    <w:rsid w:val="007D3B2D"/>
    <w:rsid w:val="00896094"/>
    <w:rsid w:val="008C6A29"/>
    <w:rsid w:val="008E318A"/>
    <w:rsid w:val="0092275C"/>
    <w:rsid w:val="00984477"/>
    <w:rsid w:val="009A6240"/>
    <w:rsid w:val="00A94ABF"/>
    <w:rsid w:val="00AC71E1"/>
    <w:rsid w:val="00B20EA9"/>
    <w:rsid w:val="00B36F47"/>
    <w:rsid w:val="00BC2690"/>
    <w:rsid w:val="00BF5A64"/>
    <w:rsid w:val="00C12829"/>
    <w:rsid w:val="00C2432C"/>
    <w:rsid w:val="00C367F1"/>
    <w:rsid w:val="00C56FAC"/>
    <w:rsid w:val="00C62E3B"/>
    <w:rsid w:val="00C63FB0"/>
    <w:rsid w:val="00CC4843"/>
    <w:rsid w:val="00CF1150"/>
    <w:rsid w:val="00D01536"/>
    <w:rsid w:val="00D16F31"/>
    <w:rsid w:val="00D61E60"/>
    <w:rsid w:val="00D90496"/>
    <w:rsid w:val="00D96481"/>
    <w:rsid w:val="00DC0DB9"/>
    <w:rsid w:val="00DC361C"/>
    <w:rsid w:val="00DD7AE9"/>
    <w:rsid w:val="00E24065"/>
    <w:rsid w:val="00E42E27"/>
    <w:rsid w:val="00E6547D"/>
    <w:rsid w:val="00EC7AF2"/>
    <w:rsid w:val="00FC128F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5</cp:revision>
  <cp:lastPrinted>2018-02-14T12:23:00Z</cp:lastPrinted>
  <dcterms:created xsi:type="dcterms:W3CDTF">2018-04-30T08:28:00Z</dcterms:created>
  <dcterms:modified xsi:type="dcterms:W3CDTF">2018-05-02T16:15:00Z</dcterms:modified>
</cp:coreProperties>
</file>